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5" w:rsidRDefault="00C21964" w:rsidP="00C21964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2196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Структура и органы управления образовательной организацией</w:t>
      </w:r>
    </w:p>
    <w:p w:rsidR="006A4579" w:rsidRDefault="00A45467" w:rsidP="00C2196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91501" wp14:editId="7E97C5B0">
                <wp:simplePos x="0" y="0"/>
                <wp:positionH relativeFrom="column">
                  <wp:posOffset>3815696</wp:posOffset>
                </wp:positionH>
                <wp:positionV relativeFrom="paragraph">
                  <wp:posOffset>2307722</wp:posOffset>
                </wp:positionV>
                <wp:extent cx="1529715" cy="759969"/>
                <wp:effectExtent l="0" t="0" r="13335" b="2159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7599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4C" w:rsidRDefault="0087398D" w:rsidP="00B3354C">
                            <w:pPr>
                              <w:jc w:val="center"/>
                            </w:pPr>
                            <w:r>
                              <w:t>Специалист по документообороту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300.45pt;margin-top:181.7pt;width:120.45pt;height:5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" fillcolor="#4f81bd [3204]" strokecolor="#243f60 [1604]" strokeweight="2pt">
                <v:textbox>
                  <w:txbxContent>
                    <w:p w:rsidR="00B3354C" w:rsidRDefault="0087398D" w:rsidP="00B3354C">
                      <w:pPr>
                        <w:jc w:val="center"/>
                      </w:pPr>
                      <w:bookmarkStart w:id="1" w:name="_GoBack"/>
                      <w:r>
                        <w:t>Специалист по документообороту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C62D2" wp14:editId="1C17DBDF">
                <wp:simplePos x="0" y="0"/>
                <wp:positionH relativeFrom="column">
                  <wp:posOffset>7273668</wp:posOffset>
                </wp:positionH>
                <wp:positionV relativeFrom="paragraph">
                  <wp:posOffset>4253638</wp:posOffset>
                </wp:positionV>
                <wp:extent cx="1267460" cy="941070"/>
                <wp:effectExtent l="0" t="0" r="2794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94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4C" w:rsidRDefault="0071604F" w:rsidP="00B3354C">
                            <w:pPr>
                              <w:pStyle w:val="a3"/>
                              <w:jc w:val="center"/>
                            </w:pPr>
                            <w:r>
                              <w:t xml:space="preserve">Заместитель главного бухгалтера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7" style="position:absolute;left:0;text-align:left;margin-left:572.75pt;margin-top:334.95pt;width:99.8pt;height:7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" fillcolor="#4f81bd [3204]" strokecolor="#243f60 [1604]" strokeweight="2pt">
                <v:textbox>
                  <w:txbxContent>
                    <w:p w:rsidR="00B3354C" w:rsidRDefault="0071604F" w:rsidP="00B3354C">
                      <w:pPr>
                        <w:pStyle w:val="a3"/>
                        <w:jc w:val="center"/>
                      </w:pPr>
                      <w:r>
                        <w:t xml:space="preserve">Заместитель главного бухгалтера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ABBB9" wp14:editId="65E08D82">
                <wp:simplePos x="0" y="0"/>
                <wp:positionH relativeFrom="column">
                  <wp:posOffset>7880702</wp:posOffset>
                </wp:positionH>
                <wp:positionV relativeFrom="paragraph">
                  <wp:posOffset>4027880</wp:posOffset>
                </wp:positionV>
                <wp:extent cx="0" cy="226337"/>
                <wp:effectExtent l="95250" t="0" r="57150" b="596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20.55pt;margin-top:317.15pt;width:0;height:1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EB9wEAAAgEAAAOAAAAZHJzL2Uyb0RvYy54bWysU0uOEzEQ3SNxB8t70kkGDa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1A43E" wp14:editId="3E26CD91">
                <wp:simplePos x="0" y="0"/>
                <wp:positionH relativeFrom="column">
                  <wp:posOffset>6812393</wp:posOffset>
                </wp:positionH>
                <wp:positionV relativeFrom="paragraph">
                  <wp:posOffset>3258336</wp:posOffset>
                </wp:positionV>
                <wp:extent cx="2135493" cy="768985"/>
                <wp:effectExtent l="0" t="0" r="17780" b="1206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493" cy="768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467" w:rsidRDefault="00B3354C" w:rsidP="00A45467">
                            <w:pPr>
                              <w:pStyle w:val="a3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B3354C" w:rsidRDefault="0087398D" w:rsidP="00A45467">
                            <w:pPr>
                              <w:pStyle w:val="a3"/>
                              <w:jc w:val="center"/>
                            </w:pPr>
                            <w:proofErr w:type="spellStart"/>
                            <w:r>
                              <w:t>Эгизян</w:t>
                            </w:r>
                            <w:proofErr w:type="spellEnd"/>
                            <w:r>
                              <w:t xml:space="preserve"> Варвара </w:t>
                            </w:r>
                            <w:proofErr w:type="spellStart"/>
                            <w:r>
                              <w:t>Аведиковна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8" style="position:absolute;left:0;text-align:left;margin-left:536.4pt;margin-top:256.55pt;width:168.15pt;height:6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" fillcolor="#4f81bd [3204]" strokecolor="#243f60 [1604]" strokeweight="2pt">
                <v:textbox>
                  <w:txbxContent>
                    <w:p w:rsidR="00A45467" w:rsidRDefault="00B3354C" w:rsidP="00A45467">
                      <w:pPr>
                        <w:pStyle w:val="a3"/>
                        <w:jc w:val="center"/>
                      </w:pPr>
                      <w:r>
                        <w:t>Главный бухгалтер</w:t>
                      </w:r>
                    </w:p>
                    <w:p w:rsidR="00B3354C" w:rsidRDefault="0087398D" w:rsidP="00A45467">
                      <w:pPr>
                        <w:pStyle w:val="a3"/>
                        <w:jc w:val="center"/>
                      </w:pPr>
                      <w:proofErr w:type="spellStart"/>
                      <w:r>
                        <w:t>Эгизян</w:t>
                      </w:r>
                      <w:proofErr w:type="spellEnd"/>
                      <w:r>
                        <w:t xml:space="preserve"> Варвара </w:t>
                      </w:r>
                      <w:proofErr w:type="spellStart"/>
                      <w:r>
                        <w:t>Аведиковна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160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3EA52" wp14:editId="368137B0">
                <wp:simplePos x="0" y="0"/>
                <wp:positionH relativeFrom="column">
                  <wp:posOffset>2637155</wp:posOffset>
                </wp:positionH>
                <wp:positionV relativeFrom="paragraph">
                  <wp:posOffset>2732298</wp:posOffset>
                </wp:positionV>
                <wp:extent cx="1258570" cy="17780"/>
                <wp:effectExtent l="0" t="76200" r="17780" b="965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8570" cy="17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07.65pt;margin-top:215.15pt;width:99.1pt;height:1.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C40A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223FF" wp14:editId="026BA4F0">
                <wp:simplePos x="0" y="0"/>
                <wp:positionH relativeFrom="column">
                  <wp:posOffset>75565</wp:posOffset>
                </wp:positionH>
                <wp:positionV relativeFrom="paragraph">
                  <wp:posOffset>2307590</wp:posOffset>
                </wp:positionV>
                <wp:extent cx="2480310" cy="760095"/>
                <wp:effectExtent l="0" t="0" r="15240" b="2095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760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5B1" w:rsidRDefault="005475B1" w:rsidP="005475B1">
                            <w:pPr>
                              <w:pStyle w:val="a3"/>
                              <w:jc w:val="center"/>
                            </w:pPr>
                            <w:r>
                              <w:t>Заместитель начальника по учебно-производственной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5.95pt;margin-top:181.7pt;width:195.3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" fillcolor="#4f81bd [3204]" strokecolor="#243f60 [1604]" strokeweight="2pt">
                <v:textbox>
                  <w:txbxContent>
                    <w:p w:rsidR="005475B1" w:rsidRDefault="005475B1" w:rsidP="005475B1">
                      <w:pPr>
                        <w:pStyle w:val="a3"/>
                        <w:jc w:val="center"/>
                      </w:pPr>
                      <w:r>
                        <w:t>Заместитель начальника по учебно-производственной части</w:t>
                      </w:r>
                    </w:p>
                  </w:txbxContent>
                </v:textbox>
              </v:roundrect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3409C" wp14:editId="6FF28E11">
                <wp:simplePos x="0" y="0"/>
                <wp:positionH relativeFrom="column">
                  <wp:posOffset>6549390</wp:posOffset>
                </wp:positionH>
                <wp:positionV relativeFrom="paragraph">
                  <wp:posOffset>1945005</wp:posOffset>
                </wp:positionV>
                <wp:extent cx="986790" cy="425450"/>
                <wp:effectExtent l="0" t="0" r="80010" b="698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15.7pt;margin-top:153.15pt;width:77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11A96" wp14:editId="27A5C270">
                <wp:simplePos x="0" y="0"/>
                <wp:positionH relativeFrom="column">
                  <wp:posOffset>1588544</wp:posOffset>
                </wp:positionH>
                <wp:positionV relativeFrom="paragraph">
                  <wp:posOffset>1945583</wp:posOffset>
                </wp:positionV>
                <wp:extent cx="1222217" cy="308321"/>
                <wp:effectExtent l="38100" t="0" r="16510" b="920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2217" cy="308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5.1pt;margin-top:153.2pt;width:96.25pt;height:24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10347" wp14:editId="1687844D">
                <wp:simplePos x="0" y="0"/>
                <wp:positionH relativeFrom="column">
                  <wp:posOffset>4639561</wp:posOffset>
                </wp:positionH>
                <wp:positionV relativeFrom="paragraph">
                  <wp:posOffset>877275</wp:posOffset>
                </wp:positionV>
                <wp:extent cx="0" cy="207645"/>
                <wp:effectExtent l="95250" t="0" r="57150" b="5905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365.3pt;margin-top:69.1pt;width:0;height:16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B38B7" wp14:editId="45EBADE8">
                <wp:simplePos x="0" y="0"/>
                <wp:positionH relativeFrom="column">
                  <wp:posOffset>7880702</wp:posOffset>
                </wp:positionH>
                <wp:positionV relativeFrom="paragraph">
                  <wp:posOffset>3068213</wp:posOffset>
                </wp:positionV>
                <wp:extent cx="0" cy="189230"/>
                <wp:effectExtent l="95250" t="0" r="57150" b="584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20.55pt;margin-top:241.6pt;width:0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D1319" wp14:editId="47028FA8">
                <wp:simplePos x="0" y="0"/>
                <wp:positionH relativeFrom="column">
                  <wp:posOffset>2258500</wp:posOffset>
                </wp:positionH>
                <wp:positionV relativeFrom="paragraph">
                  <wp:posOffset>3068213</wp:posOffset>
                </wp:positionV>
                <wp:extent cx="2073244" cy="361950"/>
                <wp:effectExtent l="0" t="0" r="4191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244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77.85pt;margin-top:241.6pt;width:163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DF73F" wp14:editId="72131635">
                <wp:simplePos x="0" y="0"/>
                <wp:positionH relativeFrom="column">
                  <wp:posOffset>1380314</wp:posOffset>
                </wp:positionH>
                <wp:positionV relativeFrom="paragraph">
                  <wp:posOffset>3068213</wp:posOffset>
                </wp:positionV>
                <wp:extent cx="669956" cy="361950"/>
                <wp:effectExtent l="0" t="0" r="539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56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08.7pt;margin-top:241.6pt;width:52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7E5CA" wp14:editId="1E475E03">
                <wp:simplePos x="0" y="0"/>
                <wp:positionH relativeFrom="column">
                  <wp:posOffset>438754</wp:posOffset>
                </wp:positionH>
                <wp:positionV relativeFrom="paragraph">
                  <wp:posOffset>3067817</wp:posOffset>
                </wp:positionV>
                <wp:extent cx="208229" cy="362535"/>
                <wp:effectExtent l="38100" t="0" r="2095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29" cy="362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4.55pt;margin-top:241.55pt;width:16.4pt;height:28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E5496" wp14:editId="7C2FBA82">
                <wp:simplePos x="0" y="0"/>
                <wp:positionH relativeFrom="column">
                  <wp:posOffset>6812393</wp:posOffset>
                </wp:positionH>
                <wp:positionV relativeFrom="paragraph">
                  <wp:posOffset>2371095</wp:posOffset>
                </wp:positionV>
                <wp:extent cx="2136071" cy="696721"/>
                <wp:effectExtent l="0" t="0" r="17145" b="2730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071" cy="6967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4C" w:rsidRDefault="00B3354C" w:rsidP="00B3354C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536.4pt;margin-top:186.7pt;width:168.2pt;height: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" fillcolor="#4f81bd [3204]" strokecolor="#243f60 [1604]" strokeweight="2pt">
                <v:textbox>
                  <w:txbxContent>
                    <w:p w:rsidR="00B3354C" w:rsidRDefault="00B3354C" w:rsidP="00B3354C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 w:rsidR="00B33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2FA06" wp14:editId="490E8821">
                <wp:simplePos x="0" y="0"/>
                <wp:positionH relativeFrom="column">
                  <wp:posOffset>3897177</wp:posOffset>
                </wp:positionH>
                <wp:positionV relativeFrom="paragraph">
                  <wp:posOffset>3430352</wp:posOffset>
                </wp:positionV>
                <wp:extent cx="1231272" cy="705359"/>
                <wp:effectExtent l="0" t="0" r="2603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72" cy="705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4C" w:rsidRDefault="00B3354C" w:rsidP="00B3354C">
                            <w:pPr>
                              <w:jc w:val="center"/>
                            </w:pPr>
                            <w:r>
                              <w:t>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306.85pt;margin-top:270.1pt;width:96.9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" fillcolor="#4f81bd [3204]" strokecolor="#243f60 [1604]" strokeweight="2pt">
                <v:textbox>
                  <w:txbxContent>
                    <w:p w:rsidR="00B3354C" w:rsidRDefault="00B3354C" w:rsidP="00B3354C">
                      <w:pPr>
                        <w:jc w:val="center"/>
                      </w:pPr>
                      <w:r>
                        <w:t>Преподаватели</w:t>
                      </w:r>
                    </w:p>
                  </w:txbxContent>
                </v:textbox>
              </v:roundrect>
            </w:pict>
          </mc:Fallback>
        </mc:AlternateContent>
      </w:r>
      <w:r w:rsidR="005475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92C8F" wp14:editId="227F4A3C">
                <wp:simplePos x="0" y="0"/>
                <wp:positionH relativeFrom="column">
                  <wp:posOffset>1805827</wp:posOffset>
                </wp:positionH>
                <wp:positionV relativeFrom="paragraph">
                  <wp:posOffset>3430352</wp:posOffset>
                </wp:positionV>
                <wp:extent cx="1892174" cy="706120"/>
                <wp:effectExtent l="0" t="0" r="13335" b="1778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74" cy="706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5B1" w:rsidRDefault="005475B1" w:rsidP="00C40A9D">
                            <w:pPr>
                              <w:pStyle w:val="a3"/>
                              <w:jc w:val="center"/>
                            </w:pPr>
                            <w:r>
                              <w:t>Мастер производственного обучения вождению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142.2pt;margin-top:270.1pt;width:149pt;height: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" fillcolor="#4f81bd [3204]" strokecolor="#243f60 [1604]" strokeweight="2pt">
                <v:textbox>
                  <w:txbxContent>
                    <w:p w:rsidR="005475B1" w:rsidRDefault="005475B1" w:rsidP="00C40A9D">
                      <w:pPr>
                        <w:pStyle w:val="a3"/>
                        <w:jc w:val="center"/>
                      </w:pPr>
                      <w:r>
                        <w:t>Мастер производственного обучения вождению</w:t>
                      </w:r>
                    </w:p>
                  </w:txbxContent>
                </v:textbox>
              </v:roundrect>
            </w:pict>
          </mc:Fallback>
        </mc:AlternateContent>
      </w:r>
      <w:r w:rsidR="005475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05953" wp14:editId="59FF8823">
                <wp:simplePos x="0" y="0"/>
                <wp:positionH relativeFrom="column">
                  <wp:posOffset>-267417</wp:posOffset>
                </wp:positionH>
                <wp:positionV relativeFrom="paragraph">
                  <wp:posOffset>3430352</wp:posOffset>
                </wp:positionV>
                <wp:extent cx="1910281" cy="706170"/>
                <wp:effectExtent l="0" t="0" r="13970" b="1778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281" cy="706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5B1" w:rsidRDefault="005475B1" w:rsidP="005475B1">
                            <w:pPr>
                              <w:pStyle w:val="a3"/>
                              <w:jc w:val="center"/>
                            </w:pPr>
                            <w:r>
                              <w:t>Специалист учебной части</w:t>
                            </w:r>
                          </w:p>
                          <w:p w:rsidR="005475B1" w:rsidRDefault="0087398D" w:rsidP="005475B1">
                            <w:pPr>
                              <w:pStyle w:val="a3"/>
                              <w:jc w:val="center"/>
                            </w:pPr>
                            <w:proofErr w:type="spellStart"/>
                            <w:r>
                              <w:t>Сичкар</w:t>
                            </w:r>
                            <w:proofErr w:type="spellEnd"/>
                            <w:r>
                              <w:t xml:space="preserve"> Елена Викторовна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left:0;text-align:left;margin-left:-21.05pt;margin-top:270.1pt;width:150.4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" fillcolor="#4f81bd [3204]" strokecolor="#243f60 [1604]" strokeweight="2pt">
                <v:textbox>
                  <w:txbxContent>
                    <w:p w:rsidR="005475B1" w:rsidRDefault="005475B1" w:rsidP="005475B1">
                      <w:pPr>
                        <w:pStyle w:val="a3"/>
                        <w:jc w:val="center"/>
                      </w:pPr>
                      <w:r>
                        <w:t>Специалист учебной части</w:t>
                      </w:r>
                    </w:p>
                    <w:p w:rsidR="005475B1" w:rsidRDefault="0087398D" w:rsidP="005475B1">
                      <w:pPr>
                        <w:pStyle w:val="a3"/>
                        <w:jc w:val="center"/>
                      </w:pPr>
                      <w:proofErr w:type="spellStart"/>
                      <w:r>
                        <w:t>Сичкар</w:t>
                      </w:r>
                      <w:proofErr w:type="spellEnd"/>
                      <w:r>
                        <w:t xml:space="preserve"> Елена Викторовна</w:t>
                      </w:r>
                    </w:p>
                  </w:txbxContent>
                </v:textbox>
              </v:roundrect>
            </w:pict>
          </mc:Fallback>
        </mc:AlternateContent>
      </w:r>
      <w:r w:rsidR="005475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B11CF" wp14:editId="7C76EDB0">
                <wp:simplePos x="0" y="0"/>
                <wp:positionH relativeFrom="column">
                  <wp:posOffset>2729280</wp:posOffset>
                </wp:positionH>
                <wp:positionV relativeFrom="paragraph">
                  <wp:posOffset>1085505</wp:posOffset>
                </wp:positionV>
                <wp:extent cx="3910330" cy="914130"/>
                <wp:effectExtent l="0" t="0" r="13970" b="1968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30" cy="914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81A" w:rsidRDefault="0071604F" w:rsidP="005475B1">
                            <w:pPr>
                              <w:pStyle w:val="a3"/>
                              <w:jc w:val="center"/>
                            </w:pPr>
                            <w:r>
                              <w:t xml:space="preserve">ПОУ </w:t>
                            </w:r>
                            <w:proofErr w:type="spellStart"/>
                            <w:r>
                              <w:t>Мясниковская</w:t>
                            </w:r>
                            <w:proofErr w:type="spellEnd"/>
                            <w:r>
                              <w:t xml:space="preserve"> АШ </w:t>
                            </w:r>
                            <w:r w:rsidR="00E5781A">
                              <w:t>РО ДОСААФ России РО</w:t>
                            </w:r>
                          </w:p>
                          <w:p w:rsidR="00E5781A" w:rsidRDefault="00E5781A" w:rsidP="005475B1">
                            <w:pPr>
                              <w:pStyle w:val="a3"/>
                              <w:jc w:val="center"/>
                            </w:pPr>
                            <w:r>
                              <w:t xml:space="preserve">начальник </w:t>
                            </w:r>
                            <w:proofErr w:type="spellStart"/>
                            <w:r w:rsidR="0071604F">
                              <w:t>Мошиян</w:t>
                            </w:r>
                            <w:proofErr w:type="spellEnd"/>
                            <w:r w:rsidR="0071604F">
                              <w:t xml:space="preserve"> </w:t>
                            </w:r>
                            <w:proofErr w:type="spellStart"/>
                            <w:r w:rsidR="0071604F">
                              <w:t>Ованес</w:t>
                            </w:r>
                            <w:proofErr w:type="spellEnd"/>
                            <w:r w:rsidR="0071604F">
                              <w:t xml:space="preserve"> </w:t>
                            </w:r>
                            <w:proofErr w:type="spellStart"/>
                            <w:r w:rsidR="0071604F">
                              <w:t>Ардашесович</w:t>
                            </w:r>
                            <w:proofErr w:type="spellEnd"/>
                          </w:p>
                          <w:p w:rsidR="00E5781A" w:rsidRDefault="00E5781A" w:rsidP="005475B1">
                            <w:pPr>
                              <w:pStyle w:val="a3"/>
                              <w:jc w:val="center"/>
                            </w:pPr>
                            <w:proofErr w:type="spellStart"/>
                            <w:r>
                              <w:t>Адрес</w:t>
                            </w:r>
                            <w:r w:rsidR="000C0278">
                              <w:t>:</w:t>
                            </w:r>
                            <w:r>
                              <w:t>Ростов</w:t>
                            </w:r>
                            <w:r w:rsidR="0071604F">
                              <w:t>ская</w:t>
                            </w:r>
                            <w:proofErr w:type="spellEnd"/>
                            <w:r w:rsidR="0071604F">
                              <w:t xml:space="preserve"> область, </w:t>
                            </w:r>
                            <w:proofErr w:type="spellStart"/>
                            <w:r w:rsidR="0071604F">
                              <w:t>Мясниковский</w:t>
                            </w:r>
                            <w:proofErr w:type="spellEnd"/>
                            <w:r w:rsidR="0071604F">
                              <w:t xml:space="preserve"> район, село Чалтырь, ул. 7</w:t>
                            </w:r>
                            <w:r>
                              <w:t xml:space="preserve">-я </w:t>
                            </w:r>
                            <w:r w:rsidR="0071604F">
                              <w:t>лини</w:t>
                            </w:r>
                            <w:r>
                              <w:t>я</w:t>
                            </w:r>
                            <w:r w:rsidR="0071604F">
                              <w:t>, 18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left:0;text-align:left;margin-left:214.9pt;margin-top:85.45pt;width:307.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" fillcolor="#4f81bd [3204]" strokecolor="#243f60 [1604]" strokeweight="2pt">
                <v:textbox>
                  <w:txbxContent>
                    <w:p w:rsidR="00E5781A" w:rsidRDefault="0071604F" w:rsidP="005475B1">
                      <w:pPr>
                        <w:pStyle w:val="a3"/>
                        <w:jc w:val="center"/>
                      </w:pPr>
                      <w:r>
                        <w:t xml:space="preserve">ПОУ </w:t>
                      </w:r>
                      <w:proofErr w:type="spellStart"/>
                      <w:r>
                        <w:t>Мясниковская</w:t>
                      </w:r>
                      <w:proofErr w:type="spellEnd"/>
                      <w:r>
                        <w:t xml:space="preserve"> АШ </w:t>
                      </w:r>
                      <w:r w:rsidR="00E5781A">
                        <w:t>РО ДОСААФ России РО</w:t>
                      </w:r>
                    </w:p>
                    <w:p w:rsidR="00E5781A" w:rsidRDefault="00E5781A" w:rsidP="005475B1">
                      <w:pPr>
                        <w:pStyle w:val="a3"/>
                        <w:jc w:val="center"/>
                      </w:pPr>
                      <w:r>
                        <w:t xml:space="preserve">начальник </w:t>
                      </w:r>
                      <w:proofErr w:type="spellStart"/>
                      <w:r w:rsidR="0071604F">
                        <w:t>Мошиян</w:t>
                      </w:r>
                      <w:proofErr w:type="spellEnd"/>
                      <w:r w:rsidR="0071604F">
                        <w:t xml:space="preserve"> </w:t>
                      </w:r>
                      <w:proofErr w:type="spellStart"/>
                      <w:r w:rsidR="0071604F">
                        <w:t>Ованес</w:t>
                      </w:r>
                      <w:proofErr w:type="spellEnd"/>
                      <w:r w:rsidR="0071604F">
                        <w:t xml:space="preserve"> </w:t>
                      </w:r>
                      <w:proofErr w:type="spellStart"/>
                      <w:r w:rsidR="0071604F">
                        <w:t>Ардашесович</w:t>
                      </w:r>
                      <w:proofErr w:type="spellEnd"/>
                    </w:p>
                    <w:p w:rsidR="00E5781A" w:rsidRDefault="00E5781A" w:rsidP="005475B1">
                      <w:pPr>
                        <w:pStyle w:val="a3"/>
                        <w:jc w:val="center"/>
                      </w:pPr>
                      <w:r>
                        <w:t>Адрес</w:t>
                      </w:r>
                      <w:r w:rsidR="000C0278">
                        <w:t>:</w:t>
                      </w:r>
                      <w:bookmarkStart w:id="1" w:name="_GoBack"/>
                      <w:bookmarkEnd w:id="1"/>
                      <w:r>
                        <w:t>Ростов</w:t>
                      </w:r>
                      <w:r w:rsidR="0071604F">
                        <w:t xml:space="preserve">ская область, </w:t>
                      </w:r>
                      <w:proofErr w:type="spellStart"/>
                      <w:r w:rsidR="0071604F">
                        <w:t>Мясниковский</w:t>
                      </w:r>
                      <w:proofErr w:type="spellEnd"/>
                      <w:r w:rsidR="0071604F">
                        <w:t xml:space="preserve"> район, село Чалтырь, ул. 7</w:t>
                      </w:r>
                      <w:r>
                        <w:t xml:space="preserve">-я </w:t>
                      </w:r>
                      <w:r w:rsidR="0071604F">
                        <w:t>лини</w:t>
                      </w:r>
                      <w:r>
                        <w:t>я</w:t>
                      </w:r>
                      <w:r w:rsidR="0071604F">
                        <w:t>, 18 а</w:t>
                      </w:r>
                    </w:p>
                  </w:txbxContent>
                </v:textbox>
              </v:roundrect>
            </w:pict>
          </mc:Fallback>
        </mc:AlternateContent>
      </w:r>
      <w:r w:rsidR="005475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981AE" wp14:editId="2B40DD15">
                <wp:simplePos x="0" y="0"/>
                <wp:positionH relativeFrom="column">
                  <wp:posOffset>2910350</wp:posOffset>
                </wp:positionH>
                <wp:positionV relativeFrom="paragraph">
                  <wp:posOffset>-912</wp:posOffset>
                </wp:positionV>
                <wp:extent cx="3512185" cy="832919"/>
                <wp:effectExtent l="0" t="0" r="12065" b="247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8329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5B1" w:rsidRDefault="00E5781A" w:rsidP="005475B1">
                            <w:pPr>
                              <w:pStyle w:val="a3"/>
                              <w:jc w:val="center"/>
                            </w:pPr>
                            <w:r>
                              <w:t>Учредитель РО ДОСААФ России РО председатель</w:t>
                            </w:r>
                          </w:p>
                          <w:p w:rsidR="00E5781A" w:rsidRDefault="00E5781A" w:rsidP="005475B1">
                            <w:pPr>
                              <w:pStyle w:val="a3"/>
                              <w:jc w:val="center"/>
                            </w:pPr>
                            <w:r>
                              <w:t>Трушин Анатолий Петрович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5" style="position:absolute;left:0;text-align:left;margin-left:229.15pt;margin-top:-.05pt;width:276.55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" fillcolor="#4f81bd [3204]" strokecolor="#243f60 [1604]" strokeweight="2pt">
                <v:textbox>
                  <w:txbxContent>
                    <w:p w:rsidR="005475B1" w:rsidRDefault="00E5781A" w:rsidP="005475B1">
                      <w:pPr>
                        <w:pStyle w:val="a3"/>
                        <w:jc w:val="center"/>
                      </w:pPr>
                      <w:r>
                        <w:t>Учредитель РО ДОСААФ России РО председатель</w:t>
                      </w:r>
                    </w:p>
                    <w:p w:rsidR="00E5781A" w:rsidRDefault="00E5781A" w:rsidP="005475B1">
                      <w:pPr>
                        <w:pStyle w:val="a3"/>
                        <w:jc w:val="center"/>
                      </w:pPr>
                      <w:r>
                        <w:t>Трушин Анатолий Петрович</w:t>
                      </w:r>
                    </w:p>
                  </w:txbxContent>
                </v:textbox>
              </v:oval>
            </w:pict>
          </mc:Fallback>
        </mc:AlternateContent>
      </w:r>
    </w:p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Pr="006A4579" w:rsidRDefault="006A4579" w:rsidP="006A4579"/>
    <w:p w:rsidR="006A4579" w:rsidRDefault="006A4579" w:rsidP="006A4579"/>
    <w:p w:rsidR="00E5781A" w:rsidRDefault="006A4579" w:rsidP="006A4579">
      <w:pPr>
        <w:tabs>
          <w:tab w:val="left" w:pos="13858"/>
        </w:tabs>
      </w:pPr>
      <w:r>
        <w:tab/>
      </w:r>
    </w:p>
    <w:p w:rsidR="006A4579" w:rsidRDefault="006A4579" w:rsidP="006A4579">
      <w:pPr>
        <w:tabs>
          <w:tab w:val="left" w:pos="13858"/>
        </w:tabs>
      </w:pPr>
    </w:p>
    <w:p w:rsidR="006A4579" w:rsidRDefault="006A4579" w:rsidP="006A4579">
      <w:pPr>
        <w:tabs>
          <w:tab w:val="left" w:pos="13858"/>
        </w:tabs>
      </w:pPr>
    </w:p>
    <w:p w:rsidR="006A4579" w:rsidRDefault="006A4579" w:rsidP="006A4579">
      <w:pPr>
        <w:tabs>
          <w:tab w:val="left" w:pos="13858"/>
        </w:tabs>
      </w:pPr>
    </w:p>
    <w:p w:rsidR="006A4579" w:rsidRDefault="006A4579" w:rsidP="006A4579">
      <w:pPr>
        <w:tabs>
          <w:tab w:val="left" w:pos="13858"/>
        </w:tabs>
      </w:pPr>
    </w:p>
    <w:p w:rsidR="006A4579" w:rsidRDefault="006A4579" w:rsidP="006A4579">
      <w:pPr>
        <w:tabs>
          <w:tab w:val="left" w:pos="13858"/>
        </w:tabs>
      </w:pP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 xml:space="preserve">Высшим органом управления 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Мясниковской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АШ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РО ДОСААФ России Ростовской области Учредитель — Региональное отделение Общероссийской общественно-государственной организации «Добровольное общество содействия армии, авиации и флоту России» Ростовской области.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Непосредственное руководство деятельностью образовательной организации осуществляет единоличный исполнительный орган в лице начальника, назначаемого Учредителем.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Мясниковской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АШ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РО ДОСААФ России Ростовской области осуществляет руководство в соответствии с законодательством Российской Федерации, Уставом, приказами и распоряжениями Учредителя.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Мясниковской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АШ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РО ДОСААФ России Ростовской области осуществляет административное управление: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— представляет интересы 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Мясниковской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АШ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РО ДОСААФ России Ростовской области и действует от ее имени;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 xml:space="preserve">— утверждает Правила внутреннего трудового распорядка, Правила приема </w:t>
      </w:r>
      <w:proofErr w:type="gramStart"/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обучающихся</w:t>
      </w:r>
      <w:proofErr w:type="gramEnd"/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и другие локальные нормативные акты;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— распоряжается средствами и имуществом 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Мясниковской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АШ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РО ДОСААФ России Ростовской области в порядке, установленном законодательством РФ и Уставом учреждения;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— в пределах своей компетенции издает приказы, распоряжения, инструкции и дает указания, обязательные для всех работников учреждения;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— организует и контролирует выполнение планов учебной и спортивной работы;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— создает благоприятные условия для работы сотрудников и повышения их профессионального мастерства;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— осуществляет подбор и прием работников учреждения на условиях трудового договора, выдает доверенности, заключает гражданско-правовые договоры;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— утверждает положение об оплате труда и материальном стимулировании работников;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— обеспечивает содержание помещений и сооружений, их учет и сохранность, пополнение и рациональное использование учебно-материальной базы, соблюдение правил санитарно-гигиенического режима, норм охраны труда и противопожарной безопасности, учет и хранение документации;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— направляет и контролирует работу педагогических работников учреждения, поддерживает благоприятный морально-психологический климат в коллективе;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Функции, обязанности и права работников учреждения определяются Уставом 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Мясниковской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АШ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РО ДО</w:t>
      </w: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СААФ России Ростовской области и 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должностными инструкциями.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Мясниковской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АШ</w:t>
      </w: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РО ДОСААФ России Ростовской области не имеет структурных подразделений.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Начальник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Педагогический совет – коллективный орган управления учреждением, который решает вопросы, связанные с реализацией программы развития учреждения, рассматривает проблемы, подготовленные методическим советом учреждения, администрацией учреждения, несет коллективную ответственность за принятые решения.</w:t>
      </w:r>
    </w:p>
    <w:p w:rsidR="006A4579" w:rsidRPr="006A4579" w:rsidRDefault="006A4579" w:rsidP="006A457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Общее собрание трудового коллектива объединяет всех членов трудового коллектива. Правил внутреннего трудового распорядка, проектов локальных актов учреждения.</w:t>
      </w:r>
      <w:bookmarkStart w:id="0" w:name="_GoBack"/>
      <w:bookmarkEnd w:id="0"/>
    </w:p>
    <w:p w:rsidR="006A4579" w:rsidRPr="006A4579" w:rsidRDefault="006A4579" w:rsidP="006A4579">
      <w:pPr>
        <w:spacing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A457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Совет трудового коллектива является выборным, постоянно действующим органом, представляющим интересы трудового коллектива образовательного учреждения. Совет принимает решения в пределах своей компетенции по вопросам, возникающим в процессе трудовых отношений между Работодателем и работниками.</w:t>
      </w:r>
    </w:p>
    <w:p w:rsidR="006A4579" w:rsidRPr="006A4579" w:rsidRDefault="006A4579" w:rsidP="006A4579">
      <w:pPr>
        <w:tabs>
          <w:tab w:val="left" w:pos="13858"/>
        </w:tabs>
      </w:pPr>
    </w:p>
    <w:sectPr w:rsidR="006A4579" w:rsidRPr="006A4579" w:rsidSect="00E578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1"/>
    <w:rsid w:val="000610EC"/>
    <w:rsid w:val="000C0278"/>
    <w:rsid w:val="005475B1"/>
    <w:rsid w:val="006A4579"/>
    <w:rsid w:val="0071604F"/>
    <w:rsid w:val="007D47E1"/>
    <w:rsid w:val="0087398D"/>
    <w:rsid w:val="008C5EAD"/>
    <w:rsid w:val="00930725"/>
    <w:rsid w:val="00A45467"/>
    <w:rsid w:val="00B3354C"/>
    <w:rsid w:val="00C21964"/>
    <w:rsid w:val="00C40A9D"/>
    <w:rsid w:val="00CF3254"/>
    <w:rsid w:val="00E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6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2022-04-15T08:08:00Z</cp:lastPrinted>
  <dcterms:created xsi:type="dcterms:W3CDTF">2022-01-31T12:40:00Z</dcterms:created>
  <dcterms:modified xsi:type="dcterms:W3CDTF">2022-04-20T15:42:00Z</dcterms:modified>
</cp:coreProperties>
</file>